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0201C" w14:textId="47EEA3AD" w:rsidR="004842B0" w:rsidRPr="002A22ED" w:rsidRDefault="009A1981" w:rsidP="002A22E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22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Informační schůzka </w:t>
      </w:r>
      <w:r w:rsidR="00DC01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červen </w:t>
      </w:r>
      <w:r w:rsidRPr="002A22ED">
        <w:rPr>
          <w:rFonts w:ascii="Times New Roman" w:hAnsi="Times New Roman" w:cs="Times New Roman"/>
          <w:b/>
          <w:bCs/>
          <w:sz w:val="28"/>
          <w:szCs w:val="28"/>
          <w:u w:val="single"/>
        </w:rPr>
        <w:t>2024</w:t>
      </w:r>
    </w:p>
    <w:p w14:paraId="397492D9" w14:textId="3F8B8A0E" w:rsidR="009A1981" w:rsidRDefault="009A1981" w:rsidP="009A198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Třídní učitelky: </w:t>
      </w:r>
      <w:r w:rsidR="00914DFA">
        <w:rPr>
          <w:rFonts w:ascii="Times New Roman" w:hAnsi="Times New Roman" w:cs="Times New Roman"/>
          <w:sz w:val="28"/>
          <w:szCs w:val="28"/>
        </w:rPr>
        <w:t xml:space="preserve">1. A </w:t>
      </w:r>
      <w:r>
        <w:rPr>
          <w:rFonts w:ascii="Times New Roman" w:hAnsi="Times New Roman" w:cs="Times New Roman"/>
          <w:sz w:val="28"/>
          <w:szCs w:val="28"/>
        </w:rPr>
        <w:t xml:space="preserve"> Mgr. Monika Greplová Škaredová</w:t>
      </w:r>
      <w:r w:rsidR="00914DFA">
        <w:rPr>
          <w:rFonts w:ascii="Times New Roman" w:hAnsi="Times New Roman" w:cs="Times New Roman"/>
          <w:sz w:val="28"/>
          <w:szCs w:val="28"/>
        </w:rPr>
        <w:t>. 1. B Mgr. Jitka Babcová</w:t>
      </w:r>
    </w:p>
    <w:p w14:paraId="1FBCA726" w14:textId="0222EAB2" w:rsidR="009A1981" w:rsidRDefault="009A1981" w:rsidP="009A198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Kontakty:</w:t>
      </w:r>
      <w:r w:rsidR="00CD7B3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D7B33" w:rsidRPr="00E4405D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monika.greplova.skaredova@zsnmps.cz</w:t>
        </w:r>
      </w:hyperlink>
      <w:r w:rsidR="00040C6B" w:rsidRPr="00BE7EDE">
        <w:rPr>
          <w:rStyle w:val="Hypertextovodkaz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BE7EDE" w:rsidRPr="00E4405D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>a jitka.babcova@zsnmps.cz</w:t>
      </w:r>
    </w:p>
    <w:p w14:paraId="23D13C2B" w14:textId="083DECF2" w:rsidR="00CD7B33" w:rsidRDefault="00CD7B33" w:rsidP="009A198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Telefonní čísla: 1. stupeň – 482 325 193 (</w:t>
      </w:r>
      <w:r w:rsidR="00981A4F">
        <w:rPr>
          <w:rFonts w:ascii="Times New Roman" w:hAnsi="Times New Roman" w:cs="Times New Roman"/>
          <w:sz w:val="28"/>
          <w:szCs w:val="28"/>
        </w:rPr>
        <w:t>sborovna, zástupce ředitelky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5C15AE3" w14:textId="2C90CBC2" w:rsidR="00CD7B33" w:rsidRDefault="00CD7B33" w:rsidP="00CD7B33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2. stupeň -  482 325 192 (sekretářka)</w:t>
      </w:r>
    </w:p>
    <w:p w14:paraId="0AA51734" w14:textId="1213F1D3" w:rsidR="00CD7B33" w:rsidRDefault="00CD7B33" w:rsidP="00CD7B33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Ředitelka školy Mgr. Radoslava Žáková – 724 367 018</w:t>
      </w:r>
    </w:p>
    <w:p w14:paraId="40FC05AE" w14:textId="044B70B8" w:rsidR="00CD7B33" w:rsidRDefault="00CD7B33" w:rsidP="00CD7B33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Školní družina – 606 146 678</w:t>
      </w:r>
    </w:p>
    <w:p w14:paraId="04798ED9" w14:textId="68241836" w:rsidR="005314A8" w:rsidRPr="00233481" w:rsidRDefault="00CD7B33" w:rsidP="0023348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A22ED">
        <w:rPr>
          <w:rFonts w:ascii="Times New Roman" w:hAnsi="Times New Roman" w:cs="Times New Roman"/>
          <w:sz w:val="28"/>
          <w:szCs w:val="28"/>
        </w:rPr>
        <w:t xml:space="preserve">Školní jídelna - </w:t>
      </w:r>
      <w:r w:rsidR="00981A4F" w:rsidRPr="002A22ED">
        <w:rPr>
          <w:rFonts w:ascii="Times New Roman" w:hAnsi="Times New Roman" w:cs="Times New Roman"/>
          <w:sz w:val="28"/>
          <w:szCs w:val="28"/>
        </w:rPr>
        <w:t>482 345</w:t>
      </w:r>
      <w:r w:rsidR="005314A8" w:rsidRPr="002A22ED">
        <w:rPr>
          <w:rFonts w:ascii="Times New Roman" w:hAnsi="Times New Roman" w:cs="Times New Roman"/>
          <w:sz w:val="28"/>
          <w:szCs w:val="28"/>
        </w:rPr>
        <w:t> </w:t>
      </w:r>
      <w:r w:rsidR="00981A4F" w:rsidRPr="002A22ED">
        <w:rPr>
          <w:rFonts w:ascii="Times New Roman" w:hAnsi="Times New Roman" w:cs="Times New Roman"/>
          <w:sz w:val="28"/>
          <w:szCs w:val="28"/>
        </w:rPr>
        <w:t>605</w:t>
      </w:r>
    </w:p>
    <w:p w14:paraId="1CB4F4AB" w14:textId="77777777" w:rsidR="00233481" w:rsidRPr="00233481" w:rsidRDefault="00146404" w:rsidP="00061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33481">
        <w:rPr>
          <w:rFonts w:ascii="Times New Roman" w:hAnsi="Times New Roman" w:cs="Times New Roman"/>
          <w:b/>
          <w:bCs/>
          <w:sz w:val="28"/>
          <w:szCs w:val="28"/>
        </w:rPr>
        <w:t xml:space="preserve">Školní rok </w:t>
      </w:r>
      <w:r w:rsidR="00233481">
        <w:rPr>
          <w:rFonts w:ascii="Times New Roman" w:hAnsi="Times New Roman" w:cs="Times New Roman"/>
          <w:b/>
          <w:bCs/>
          <w:sz w:val="28"/>
          <w:szCs w:val="28"/>
        </w:rPr>
        <w:t xml:space="preserve">2024/2025 </w:t>
      </w:r>
      <w:r w:rsidRPr="00233481">
        <w:rPr>
          <w:rFonts w:ascii="Times New Roman" w:hAnsi="Times New Roman" w:cs="Times New Roman"/>
          <w:b/>
          <w:bCs/>
          <w:sz w:val="28"/>
          <w:szCs w:val="28"/>
        </w:rPr>
        <w:t xml:space="preserve">začíná v pondělí 2. září 2024 </w:t>
      </w:r>
    </w:p>
    <w:p w14:paraId="52C2C862" w14:textId="77777777" w:rsidR="00233481" w:rsidRDefault="00233481" w:rsidP="0023348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146404" w:rsidRPr="00233481">
        <w:rPr>
          <w:rFonts w:ascii="Times New Roman" w:hAnsi="Times New Roman" w:cs="Times New Roman"/>
          <w:b/>
          <w:bCs/>
          <w:sz w:val="28"/>
          <w:szCs w:val="28"/>
        </w:rPr>
        <w:t>ěti jsou ve škole jen 1. vyučovací hodinu</w:t>
      </w:r>
      <w:r w:rsidR="00146404" w:rsidRPr="00061EEC">
        <w:rPr>
          <w:rFonts w:ascii="Times New Roman" w:hAnsi="Times New Roman" w:cs="Times New Roman"/>
          <w:sz w:val="28"/>
          <w:szCs w:val="28"/>
        </w:rPr>
        <w:t xml:space="preserve"> </w:t>
      </w:r>
      <w:r w:rsidR="009E3D57" w:rsidRPr="003C0F34">
        <w:rPr>
          <w:rFonts w:ascii="Times New Roman" w:hAnsi="Times New Roman" w:cs="Times New Roman"/>
          <w:b/>
          <w:bCs/>
          <w:sz w:val="28"/>
          <w:szCs w:val="28"/>
        </w:rPr>
        <w:t xml:space="preserve">od 7. 45 h </w:t>
      </w:r>
      <w:r w:rsidR="00146404" w:rsidRPr="003C0F34">
        <w:rPr>
          <w:rFonts w:ascii="Times New Roman" w:hAnsi="Times New Roman" w:cs="Times New Roman"/>
          <w:b/>
          <w:bCs/>
          <w:sz w:val="28"/>
          <w:szCs w:val="28"/>
        </w:rPr>
        <w:t>do 8. 30 h</w:t>
      </w:r>
      <w:r w:rsidR="00146404" w:rsidRPr="00061E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37AFB1" w14:textId="77777777" w:rsidR="00233481" w:rsidRPr="008E069C" w:rsidRDefault="00426D0B" w:rsidP="0023348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8E069C">
        <w:rPr>
          <w:rFonts w:ascii="Times New Roman" w:hAnsi="Times New Roman" w:cs="Times New Roman"/>
          <w:sz w:val="28"/>
          <w:szCs w:val="28"/>
        </w:rPr>
        <w:t xml:space="preserve">Můžou si vzít tašku a nepřezouvat se. </w:t>
      </w:r>
    </w:p>
    <w:p w14:paraId="4D7FA45C" w14:textId="160DEC87" w:rsidR="002E5B45" w:rsidRPr="00233481" w:rsidRDefault="00146404" w:rsidP="00233481">
      <w:pPr>
        <w:pStyle w:val="Odstavecseseznamem"/>
        <w:rPr>
          <w:rFonts w:ascii="Times New Roman" w:hAnsi="Times New Roman" w:cs="Times New Roman"/>
          <w:color w:val="FF0000"/>
          <w:sz w:val="28"/>
          <w:szCs w:val="28"/>
        </w:rPr>
      </w:pPr>
      <w:r w:rsidRPr="00233481">
        <w:rPr>
          <w:rFonts w:ascii="Times New Roman" w:hAnsi="Times New Roman" w:cs="Times New Roman"/>
          <w:color w:val="FF0000"/>
          <w:sz w:val="28"/>
          <w:szCs w:val="28"/>
        </w:rPr>
        <w:t xml:space="preserve">Tento den se budou konat třídní schůzky </w:t>
      </w:r>
      <w:r w:rsidR="00F02604" w:rsidRPr="00233481">
        <w:rPr>
          <w:rFonts w:ascii="Times New Roman" w:hAnsi="Times New Roman" w:cs="Times New Roman"/>
          <w:color w:val="FF0000"/>
          <w:sz w:val="28"/>
          <w:szCs w:val="28"/>
        </w:rPr>
        <w:t xml:space="preserve">obou tříd </w:t>
      </w:r>
      <w:r w:rsidRPr="00233481">
        <w:rPr>
          <w:rFonts w:ascii="Times New Roman" w:hAnsi="Times New Roman" w:cs="Times New Roman"/>
          <w:color w:val="FF0000"/>
          <w:sz w:val="28"/>
          <w:szCs w:val="28"/>
        </w:rPr>
        <w:t>od 15</w:t>
      </w:r>
      <w:r w:rsidR="00883CB4" w:rsidRPr="00233481">
        <w:rPr>
          <w:rFonts w:ascii="Times New Roman" w:hAnsi="Times New Roman" w:cs="Times New Roman"/>
          <w:color w:val="FF0000"/>
          <w:sz w:val="28"/>
          <w:szCs w:val="28"/>
        </w:rPr>
        <w:t xml:space="preserve"> h.</w:t>
      </w:r>
    </w:p>
    <w:p w14:paraId="1419F278" w14:textId="33D35564" w:rsidR="00146404" w:rsidRDefault="00A93DB2" w:rsidP="00061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B4">
        <w:rPr>
          <w:rFonts w:ascii="Times New Roman" w:hAnsi="Times New Roman" w:cs="Times New Roman"/>
          <w:b/>
          <w:bCs/>
          <w:sz w:val="28"/>
          <w:szCs w:val="28"/>
        </w:rPr>
        <w:t>Rodiče si musí založit e-mail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6F38F4" w14:textId="77777777" w:rsidR="005314A8" w:rsidRPr="00061EEC" w:rsidRDefault="005314A8" w:rsidP="005314A8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34B4E0BE" w14:textId="4AB6186C" w:rsidR="00146404" w:rsidRDefault="00146404" w:rsidP="001464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2CC5">
        <w:rPr>
          <w:rFonts w:ascii="Times New Roman" w:hAnsi="Times New Roman" w:cs="Times New Roman"/>
          <w:b/>
          <w:bCs/>
          <w:sz w:val="28"/>
          <w:szCs w:val="28"/>
          <w:u w:val="single"/>
        </w:rPr>
        <w:t>Školní družina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3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604">
        <w:rPr>
          <w:rFonts w:ascii="Times New Roman" w:hAnsi="Times New Roman" w:cs="Times New Roman"/>
          <w:sz w:val="28"/>
          <w:szCs w:val="28"/>
        </w:rPr>
        <w:t>Družina funguje od 6</w:t>
      </w:r>
      <w:r w:rsidR="00DD5EF7">
        <w:rPr>
          <w:rFonts w:ascii="Times New Roman" w:hAnsi="Times New Roman" w:cs="Times New Roman"/>
          <w:sz w:val="28"/>
          <w:szCs w:val="28"/>
        </w:rPr>
        <w:t xml:space="preserve"> </w:t>
      </w:r>
      <w:r w:rsidR="00F02604">
        <w:rPr>
          <w:rFonts w:ascii="Times New Roman" w:hAnsi="Times New Roman" w:cs="Times New Roman"/>
          <w:sz w:val="28"/>
          <w:szCs w:val="28"/>
        </w:rPr>
        <w:t xml:space="preserve"> </w:t>
      </w:r>
      <w:r w:rsidR="00DD5EF7">
        <w:rPr>
          <w:rFonts w:ascii="Times New Roman" w:hAnsi="Times New Roman" w:cs="Times New Roman"/>
          <w:sz w:val="28"/>
          <w:szCs w:val="28"/>
        </w:rPr>
        <w:t>-</w:t>
      </w:r>
      <w:r w:rsidR="00F02604">
        <w:rPr>
          <w:rFonts w:ascii="Times New Roman" w:hAnsi="Times New Roman" w:cs="Times New Roman"/>
          <w:sz w:val="28"/>
          <w:szCs w:val="28"/>
        </w:rPr>
        <w:t xml:space="preserve"> 16 h.</w:t>
      </w:r>
      <w:r w:rsidR="007F3B50">
        <w:rPr>
          <w:rFonts w:ascii="Times New Roman" w:hAnsi="Times New Roman" w:cs="Times New Roman"/>
          <w:sz w:val="28"/>
          <w:szCs w:val="28"/>
        </w:rPr>
        <w:t xml:space="preserve"> </w:t>
      </w:r>
      <w:r w:rsidR="00EB49E2">
        <w:rPr>
          <w:rFonts w:ascii="Times New Roman" w:hAnsi="Times New Roman" w:cs="Times New Roman"/>
          <w:sz w:val="28"/>
          <w:szCs w:val="28"/>
        </w:rPr>
        <w:t xml:space="preserve">Pobyt se platí </w:t>
      </w:r>
      <w:r w:rsidR="00A44135">
        <w:rPr>
          <w:rFonts w:ascii="Times New Roman" w:hAnsi="Times New Roman" w:cs="Times New Roman"/>
          <w:sz w:val="28"/>
          <w:szCs w:val="28"/>
        </w:rPr>
        <w:t>–</w:t>
      </w:r>
      <w:r w:rsidR="00EB49E2">
        <w:rPr>
          <w:rFonts w:ascii="Times New Roman" w:hAnsi="Times New Roman" w:cs="Times New Roman"/>
          <w:sz w:val="28"/>
          <w:szCs w:val="28"/>
        </w:rPr>
        <w:t xml:space="preserve"> </w:t>
      </w:r>
      <w:r w:rsidR="00A44135">
        <w:rPr>
          <w:rFonts w:ascii="Times New Roman" w:hAnsi="Times New Roman" w:cs="Times New Roman"/>
          <w:sz w:val="28"/>
          <w:szCs w:val="28"/>
        </w:rPr>
        <w:t xml:space="preserve">celý den stojí 140 Kč, ranní pobyt – 50 Kč, odpolední </w:t>
      </w:r>
      <w:r w:rsidR="00CD324E">
        <w:rPr>
          <w:rFonts w:ascii="Times New Roman" w:hAnsi="Times New Roman" w:cs="Times New Roman"/>
          <w:sz w:val="28"/>
          <w:szCs w:val="28"/>
        </w:rPr>
        <w:t>družina</w:t>
      </w:r>
      <w:r w:rsidR="00A44135">
        <w:rPr>
          <w:rFonts w:ascii="Times New Roman" w:hAnsi="Times New Roman" w:cs="Times New Roman"/>
          <w:sz w:val="28"/>
          <w:szCs w:val="28"/>
        </w:rPr>
        <w:t xml:space="preserve"> – 100 Kč</w:t>
      </w:r>
      <w:r w:rsidR="00B1411A">
        <w:rPr>
          <w:rFonts w:ascii="Times New Roman" w:hAnsi="Times New Roman" w:cs="Times New Roman"/>
          <w:sz w:val="28"/>
          <w:szCs w:val="28"/>
        </w:rPr>
        <w:t xml:space="preserve"> (poplatek  je za 1 měsíc). </w:t>
      </w:r>
      <w:r w:rsidR="007F3B50">
        <w:rPr>
          <w:rFonts w:ascii="Times New Roman" w:hAnsi="Times New Roman" w:cs="Times New Roman"/>
          <w:sz w:val="28"/>
          <w:szCs w:val="28"/>
        </w:rPr>
        <w:t>Je potřeba vyplnit zápisový lístek.</w:t>
      </w:r>
    </w:p>
    <w:p w14:paraId="1CEAB398" w14:textId="053E3F6E" w:rsidR="002673D6" w:rsidRDefault="002673D6" w:rsidP="001464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2CC5">
        <w:rPr>
          <w:rFonts w:ascii="Times New Roman" w:hAnsi="Times New Roman" w:cs="Times New Roman"/>
          <w:b/>
          <w:bCs/>
          <w:sz w:val="28"/>
          <w:szCs w:val="28"/>
          <w:u w:val="single"/>
        </w:rPr>
        <w:t>Školní jídelna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F3B50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bědy si rodiče </w:t>
      </w:r>
      <w:r w:rsidR="004972E8">
        <w:rPr>
          <w:rFonts w:ascii="Times New Roman" w:hAnsi="Times New Roman" w:cs="Times New Roman"/>
          <w:sz w:val="28"/>
          <w:szCs w:val="28"/>
        </w:rPr>
        <w:t>musí přihlásit sami u vedoucí jídelny v mateřské škole,</w:t>
      </w:r>
      <w:r>
        <w:rPr>
          <w:rFonts w:ascii="Times New Roman" w:hAnsi="Times New Roman" w:cs="Times New Roman"/>
          <w:sz w:val="28"/>
          <w:szCs w:val="28"/>
        </w:rPr>
        <w:t xml:space="preserve"> při nemoci dítěte si je musí </w:t>
      </w:r>
      <w:r w:rsidR="004972E8">
        <w:rPr>
          <w:rFonts w:ascii="Times New Roman" w:hAnsi="Times New Roman" w:cs="Times New Roman"/>
          <w:sz w:val="28"/>
          <w:szCs w:val="28"/>
        </w:rPr>
        <w:t xml:space="preserve">taky </w:t>
      </w:r>
      <w:r>
        <w:rPr>
          <w:rFonts w:ascii="Times New Roman" w:hAnsi="Times New Roman" w:cs="Times New Roman"/>
          <w:sz w:val="28"/>
          <w:szCs w:val="28"/>
        </w:rPr>
        <w:t>odhlásit</w:t>
      </w:r>
      <w:r w:rsidR="00497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2434A" w14:textId="3E9DFD15" w:rsidR="00A93DB2" w:rsidRPr="006B47C3" w:rsidRDefault="002673D6" w:rsidP="006B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6B47C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3464D4D2" w14:textId="77777777" w:rsidR="0009568E" w:rsidRPr="00F35B2F" w:rsidRDefault="00456151" w:rsidP="00D25AC5">
      <w:pPr>
        <w:pStyle w:val="Odstavecseseznamem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5B2F">
        <w:rPr>
          <w:rFonts w:ascii="Times New Roman" w:hAnsi="Times New Roman" w:cs="Times New Roman"/>
          <w:b/>
          <w:bCs/>
          <w:sz w:val="28"/>
          <w:szCs w:val="28"/>
          <w:u w:val="single"/>
        </w:rPr>
        <w:t>Prvňáčkovi kupte</w:t>
      </w:r>
      <w:r w:rsidR="0009568E" w:rsidRPr="00F35B2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9898043" w14:textId="455A7BBB" w:rsidR="0009568E" w:rsidRDefault="003E4A3F" w:rsidP="0009568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456151">
        <w:rPr>
          <w:rFonts w:ascii="Times New Roman" w:hAnsi="Times New Roman" w:cs="Times New Roman"/>
          <w:sz w:val="28"/>
          <w:szCs w:val="28"/>
        </w:rPr>
        <w:t>ktovku (školní batoh)</w:t>
      </w:r>
    </w:p>
    <w:p w14:paraId="31742480" w14:textId="115B8391" w:rsidR="0009568E" w:rsidRDefault="003E4A3F" w:rsidP="0009568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456151">
        <w:rPr>
          <w:rFonts w:ascii="Times New Roman" w:hAnsi="Times New Roman" w:cs="Times New Roman"/>
          <w:sz w:val="28"/>
          <w:szCs w:val="28"/>
        </w:rPr>
        <w:t xml:space="preserve">řezůvky </w:t>
      </w:r>
      <w:r w:rsidR="00205132">
        <w:rPr>
          <w:rFonts w:ascii="Times New Roman" w:hAnsi="Times New Roman" w:cs="Times New Roman"/>
          <w:sz w:val="28"/>
          <w:szCs w:val="28"/>
        </w:rPr>
        <w:t>a látkový sáček</w:t>
      </w:r>
    </w:p>
    <w:p w14:paraId="6C831B9B" w14:textId="51B946A6" w:rsidR="00D25AC5" w:rsidRDefault="003E4A3F" w:rsidP="0009568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25AC5">
        <w:rPr>
          <w:rFonts w:ascii="Times New Roman" w:hAnsi="Times New Roman" w:cs="Times New Roman"/>
          <w:sz w:val="28"/>
          <w:szCs w:val="28"/>
        </w:rPr>
        <w:t>a tělesnou výchovu – látkový batůžek (sáček) - tričko, kraťasy</w:t>
      </w:r>
      <w:r w:rsidR="009302B6">
        <w:rPr>
          <w:rFonts w:ascii="Times New Roman" w:hAnsi="Times New Roman" w:cs="Times New Roman"/>
          <w:sz w:val="28"/>
          <w:szCs w:val="28"/>
        </w:rPr>
        <w:t>/legíny,</w:t>
      </w:r>
      <w:r w:rsidR="00D25AC5">
        <w:rPr>
          <w:rFonts w:ascii="Times New Roman" w:hAnsi="Times New Roman" w:cs="Times New Roman"/>
          <w:sz w:val="28"/>
          <w:szCs w:val="28"/>
        </w:rPr>
        <w:t xml:space="preserve"> teplákov</w:t>
      </w:r>
      <w:r w:rsidR="009302B6">
        <w:rPr>
          <w:rFonts w:ascii="Times New Roman" w:hAnsi="Times New Roman" w:cs="Times New Roman"/>
          <w:sz w:val="28"/>
          <w:szCs w:val="28"/>
        </w:rPr>
        <w:t>ou</w:t>
      </w:r>
      <w:r w:rsidR="00D25AC5">
        <w:rPr>
          <w:rFonts w:ascii="Times New Roman" w:hAnsi="Times New Roman" w:cs="Times New Roman"/>
          <w:sz w:val="28"/>
          <w:szCs w:val="28"/>
        </w:rPr>
        <w:t xml:space="preserve"> souprav</w:t>
      </w:r>
      <w:r w:rsidR="009302B6">
        <w:rPr>
          <w:rFonts w:ascii="Times New Roman" w:hAnsi="Times New Roman" w:cs="Times New Roman"/>
          <w:sz w:val="28"/>
          <w:szCs w:val="28"/>
        </w:rPr>
        <w:t>u</w:t>
      </w:r>
      <w:r w:rsidR="00D25AC5">
        <w:rPr>
          <w:rFonts w:ascii="Times New Roman" w:hAnsi="Times New Roman" w:cs="Times New Roman"/>
          <w:sz w:val="28"/>
          <w:szCs w:val="28"/>
        </w:rPr>
        <w:t>, sportovní obuv se světlou podrážkou (</w:t>
      </w:r>
      <w:r w:rsidR="00DD2E97">
        <w:rPr>
          <w:rFonts w:ascii="Times New Roman" w:hAnsi="Times New Roman" w:cs="Times New Roman"/>
          <w:sz w:val="28"/>
          <w:szCs w:val="28"/>
        </w:rPr>
        <w:t xml:space="preserve">sálovou obuv, </w:t>
      </w:r>
      <w:r w:rsidR="00D25AC5">
        <w:rPr>
          <w:rFonts w:ascii="Times New Roman" w:hAnsi="Times New Roman" w:cs="Times New Roman"/>
          <w:sz w:val="28"/>
          <w:szCs w:val="28"/>
        </w:rPr>
        <w:t>tenisky, cvičky), ponožky, spodní prádlo na převlečení, švihadlo.</w:t>
      </w:r>
    </w:p>
    <w:p w14:paraId="504B4135" w14:textId="276AF2B6" w:rsidR="002673D6" w:rsidRDefault="003E4A3F" w:rsidP="00A93D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9568E">
        <w:rPr>
          <w:rFonts w:ascii="Times New Roman" w:hAnsi="Times New Roman" w:cs="Times New Roman"/>
          <w:sz w:val="28"/>
          <w:szCs w:val="28"/>
        </w:rPr>
        <w:t>esky na písmena</w:t>
      </w:r>
    </w:p>
    <w:p w14:paraId="51499201" w14:textId="037B8262" w:rsidR="00F06E5E" w:rsidRDefault="00F06E5E" w:rsidP="00A93D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Velké desky na sešity</w:t>
      </w:r>
    </w:p>
    <w:p w14:paraId="224085A5" w14:textId="2D439AAB" w:rsidR="0009568E" w:rsidRDefault="003E4A3F" w:rsidP="00A93D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09568E">
        <w:rPr>
          <w:rFonts w:ascii="Times New Roman" w:hAnsi="Times New Roman" w:cs="Times New Roman"/>
          <w:sz w:val="28"/>
          <w:szCs w:val="28"/>
        </w:rPr>
        <w:t>enál</w:t>
      </w:r>
      <w:r w:rsidR="009C3256">
        <w:rPr>
          <w:rFonts w:ascii="Times New Roman" w:hAnsi="Times New Roman" w:cs="Times New Roman"/>
          <w:sz w:val="28"/>
          <w:szCs w:val="28"/>
        </w:rPr>
        <w:t xml:space="preserve"> (</w:t>
      </w:r>
      <w:r w:rsidR="0059349A">
        <w:rPr>
          <w:rFonts w:ascii="Times New Roman" w:hAnsi="Times New Roman" w:cs="Times New Roman"/>
          <w:sz w:val="28"/>
          <w:szCs w:val="28"/>
        </w:rPr>
        <w:t>rozkládací</w:t>
      </w:r>
      <w:r w:rsidR="009C3256">
        <w:rPr>
          <w:rFonts w:ascii="Times New Roman" w:hAnsi="Times New Roman" w:cs="Times New Roman"/>
          <w:sz w:val="28"/>
          <w:szCs w:val="28"/>
        </w:rPr>
        <w:t xml:space="preserve">, </w:t>
      </w:r>
      <w:r w:rsidR="0059349A">
        <w:rPr>
          <w:rFonts w:ascii="Times New Roman" w:hAnsi="Times New Roman" w:cs="Times New Roman"/>
          <w:sz w:val="28"/>
          <w:szCs w:val="28"/>
        </w:rPr>
        <w:t xml:space="preserve">ne „patrový“) </w:t>
      </w:r>
      <w:r w:rsidR="0009568E">
        <w:rPr>
          <w:rFonts w:ascii="Times New Roman" w:hAnsi="Times New Roman" w:cs="Times New Roman"/>
          <w:sz w:val="28"/>
          <w:szCs w:val="28"/>
        </w:rPr>
        <w:t>– kvalitní pastelky a tužky č. 1 a 2, gumu, ořezávátko, malé pravítko, lepidlo v tyčince, nůžky (leváci – nůžky pro leváky)</w:t>
      </w:r>
      <w:r w:rsidR="00F35B2F">
        <w:rPr>
          <w:rFonts w:ascii="Times New Roman" w:hAnsi="Times New Roman" w:cs="Times New Roman"/>
          <w:sz w:val="28"/>
          <w:szCs w:val="28"/>
        </w:rPr>
        <w:t xml:space="preserve">, </w:t>
      </w:r>
      <w:r w:rsidR="00F35B2F" w:rsidRPr="00F35B2F">
        <w:rPr>
          <w:rFonts w:ascii="Times New Roman" w:hAnsi="Times New Roman" w:cs="Times New Roman"/>
          <w:color w:val="FF0000"/>
          <w:sz w:val="28"/>
          <w:szCs w:val="28"/>
        </w:rPr>
        <w:t>pero nekupujte</w:t>
      </w:r>
      <w:r w:rsidR="008F703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CFABE27" w14:textId="59A6F0F7" w:rsidR="00C75519" w:rsidRDefault="003E4A3F" w:rsidP="00A93D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Dětský kufřík na výtvarnou výchovu – zástěru</w:t>
      </w:r>
      <w:r w:rsidR="00003AAF">
        <w:rPr>
          <w:rFonts w:ascii="Times New Roman" w:hAnsi="Times New Roman" w:cs="Times New Roman"/>
          <w:sz w:val="28"/>
          <w:szCs w:val="28"/>
        </w:rPr>
        <w:t>/tričko</w:t>
      </w:r>
      <w:r>
        <w:rPr>
          <w:rFonts w:ascii="Times New Roman" w:hAnsi="Times New Roman" w:cs="Times New Roman"/>
          <w:sz w:val="28"/>
          <w:szCs w:val="28"/>
        </w:rPr>
        <w:t>, štětce, hadřík, houbičku</w:t>
      </w:r>
      <w:r w:rsidR="009C324B">
        <w:rPr>
          <w:rFonts w:ascii="Times New Roman" w:hAnsi="Times New Roman" w:cs="Times New Roman"/>
          <w:sz w:val="28"/>
          <w:szCs w:val="28"/>
        </w:rPr>
        <w:t>, fixy</w:t>
      </w:r>
      <w:r w:rsidR="00C75519">
        <w:rPr>
          <w:rFonts w:ascii="Times New Roman" w:hAnsi="Times New Roman" w:cs="Times New Roman"/>
          <w:sz w:val="28"/>
          <w:szCs w:val="28"/>
        </w:rPr>
        <w:t>.</w:t>
      </w:r>
    </w:p>
    <w:p w14:paraId="004499AD" w14:textId="70F9403A" w:rsidR="003E4A3F" w:rsidRDefault="00477442" w:rsidP="0047744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75519">
        <w:rPr>
          <w:rFonts w:ascii="Times New Roman" w:hAnsi="Times New Roman" w:cs="Times New Roman"/>
          <w:sz w:val="28"/>
          <w:szCs w:val="28"/>
        </w:rPr>
        <w:t>N</w:t>
      </w:r>
      <w:r w:rsidR="00AF1DFD">
        <w:rPr>
          <w:rFonts w:ascii="Times New Roman" w:hAnsi="Times New Roman" w:cs="Times New Roman"/>
          <w:sz w:val="28"/>
          <w:szCs w:val="28"/>
        </w:rPr>
        <w:t xml:space="preserve">ěkteré pomůcky dostanou ve škole – proto doplníme </w:t>
      </w:r>
      <w:r w:rsidR="00C75519">
        <w:rPr>
          <w:rFonts w:ascii="Times New Roman" w:hAnsi="Times New Roman" w:cs="Times New Roman"/>
          <w:sz w:val="28"/>
          <w:szCs w:val="28"/>
        </w:rPr>
        <w:t xml:space="preserve">seznam </w:t>
      </w:r>
      <w:r w:rsidR="00AF1DF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F1DFD">
        <w:rPr>
          <w:rFonts w:ascii="Times New Roman" w:hAnsi="Times New Roman" w:cs="Times New Roman"/>
          <w:sz w:val="28"/>
          <w:szCs w:val="28"/>
        </w:rPr>
        <w:t>září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8384629" w14:textId="49707038" w:rsidR="00F35B2F" w:rsidRDefault="00F35B2F" w:rsidP="00A93D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Menší ručník</w:t>
      </w:r>
      <w:r w:rsidR="00EA12F2">
        <w:rPr>
          <w:rFonts w:ascii="Times New Roman" w:hAnsi="Times New Roman" w:cs="Times New Roman"/>
          <w:sz w:val="28"/>
          <w:szCs w:val="28"/>
        </w:rPr>
        <w:t xml:space="preserve"> a látkový ubrousek.</w:t>
      </w:r>
    </w:p>
    <w:p w14:paraId="750A9760" w14:textId="7DE923A4" w:rsidR="004642CD" w:rsidRPr="004642CD" w:rsidRDefault="00F35B2F" w:rsidP="004642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959">
        <w:rPr>
          <w:rFonts w:ascii="Times New Roman" w:hAnsi="Times New Roman" w:cs="Times New Roman"/>
          <w:b/>
          <w:bCs/>
          <w:sz w:val="28"/>
          <w:szCs w:val="28"/>
          <w:u w:val="single"/>
        </w:rPr>
        <w:t>Všechny věci podepsat!</w:t>
      </w:r>
    </w:p>
    <w:p w14:paraId="02CB7D60" w14:textId="7505C388" w:rsidR="00805012" w:rsidRDefault="00805012" w:rsidP="00805012">
      <w:pPr>
        <w:pStyle w:val="Odstavecseseznamem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42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Nekupujte </w:t>
      </w:r>
      <w:r w:rsidR="00596C1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zatím </w:t>
      </w:r>
      <w:r w:rsidRPr="004642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žádné obaly!</w:t>
      </w:r>
      <w:r w:rsidR="002527F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21E01F57" w14:textId="77777777" w:rsidR="004642CD" w:rsidRDefault="004642CD" w:rsidP="00805012">
      <w:pPr>
        <w:pStyle w:val="Odstavecseseznamem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AD0C391" w14:textId="350DCA08" w:rsidR="004642CD" w:rsidRDefault="004642CD" w:rsidP="00805012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642CD">
        <w:rPr>
          <w:rFonts w:ascii="Times New Roman" w:hAnsi="Times New Roman" w:cs="Times New Roman"/>
          <w:b/>
          <w:bCs/>
          <w:sz w:val="28"/>
          <w:szCs w:val="28"/>
          <w:u w:val="single"/>
        </w:rPr>
        <w:t>Nové předměty v 1. třídě</w:t>
      </w:r>
    </w:p>
    <w:p w14:paraId="0F357BC1" w14:textId="4C403BC2" w:rsidR="004642CD" w:rsidRPr="004642CD" w:rsidRDefault="004642CD" w:rsidP="004642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642CD">
        <w:rPr>
          <w:rFonts w:ascii="Times New Roman" w:hAnsi="Times New Roman" w:cs="Times New Roman"/>
          <w:sz w:val="28"/>
          <w:szCs w:val="28"/>
        </w:rPr>
        <w:t xml:space="preserve">Od </w:t>
      </w:r>
      <w:r>
        <w:rPr>
          <w:rFonts w:ascii="Times New Roman" w:hAnsi="Times New Roman" w:cs="Times New Roman"/>
          <w:sz w:val="28"/>
          <w:szCs w:val="28"/>
        </w:rPr>
        <w:t>minulého školního roku mají prvňáčkové 2 nové předměty – anglický jazyk a osobnostní a sociální výchovu.</w:t>
      </w:r>
    </w:p>
    <w:p w14:paraId="47948A3E" w14:textId="77777777" w:rsidR="004642CD" w:rsidRDefault="004642CD" w:rsidP="00805012">
      <w:pPr>
        <w:pStyle w:val="Odstavecseseznamem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1C90F63" w14:textId="77777777" w:rsidR="004642CD" w:rsidRDefault="004642CD" w:rsidP="00805012">
      <w:pPr>
        <w:pStyle w:val="Odstavecseseznamem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463F5B4" w14:textId="77777777" w:rsidR="004642CD" w:rsidRDefault="004642CD" w:rsidP="00805012">
      <w:pPr>
        <w:pStyle w:val="Odstavecseseznamem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A7835E7" w14:textId="77777777" w:rsidR="004642CD" w:rsidRDefault="004642CD" w:rsidP="00805012">
      <w:pPr>
        <w:pStyle w:val="Odstavecseseznamem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8F0AD27" w14:textId="77777777" w:rsidR="004642CD" w:rsidRPr="00EC25CD" w:rsidRDefault="004642CD" w:rsidP="00EC25CD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D512016" w14:textId="4D2F17CA" w:rsidR="00F35B2F" w:rsidRPr="00F97559" w:rsidRDefault="00F35B2F" w:rsidP="00F35B2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75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 ještě doma </w:t>
      </w:r>
      <w:r w:rsidR="009F4AC7" w:rsidRPr="00F975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 prvňáčkem </w:t>
      </w:r>
      <w:r w:rsidRPr="00F97559">
        <w:rPr>
          <w:rFonts w:ascii="Times New Roman" w:hAnsi="Times New Roman" w:cs="Times New Roman"/>
          <w:b/>
          <w:bCs/>
          <w:sz w:val="28"/>
          <w:szCs w:val="28"/>
          <w:u w:val="single"/>
        </w:rPr>
        <w:t>natrénovat?</w:t>
      </w:r>
    </w:p>
    <w:p w14:paraId="6B021AFC" w14:textId="77777777" w:rsidR="009F4AC7" w:rsidRDefault="009F4AC7" w:rsidP="009F4AC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Oblékání a obouvání (zavazování tkaniček)</w:t>
      </w:r>
    </w:p>
    <w:p w14:paraId="58C35FCF" w14:textId="35475CF8" w:rsidR="009F4AC7" w:rsidRDefault="009F4AC7" w:rsidP="009F4AC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Úklid věcí do penálu či tašky</w:t>
      </w:r>
    </w:p>
    <w:p w14:paraId="62DEEEE7" w14:textId="4DA0DDE4" w:rsidR="00776618" w:rsidRPr="00776618" w:rsidRDefault="001300A9" w:rsidP="0077661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300A9">
        <w:rPr>
          <w:rFonts w:ascii="Times New Roman" w:hAnsi="Times New Roman" w:cs="Times New Roman"/>
          <w:sz w:val="28"/>
          <w:szCs w:val="28"/>
        </w:rPr>
        <w:t>Správný úchop tužky,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9F4AC7">
        <w:rPr>
          <w:rFonts w:ascii="Times New Roman" w:hAnsi="Times New Roman" w:cs="Times New Roman"/>
          <w:sz w:val="28"/>
          <w:szCs w:val="28"/>
        </w:rPr>
        <w:t>tříhání po čáře</w:t>
      </w:r>
    </w:p>
    <w:p w14:paraId="773231BB" w14:textId="654043EB" w:rsidR="009F4AC7" w:rsidRDefault="009F4AC7" w:rsidP="009F4AC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9F4AC7">
        <w:rPr>
          <w:rFonts w:ascii="Times New Roman" w:hAnsi="Times New Roman" w:cs="Times New Roman"/>
          <w:sz w:val="28"/>
          <w:szCs w:val="28"/>
        </w:rPr>
        <w:t>arvy</w:t>
      </w:r>
      <w:r w:rsidR="00776618">
        <w:rPr>
          <w:rFonts w:ascii="Times New Roman" w:hAnsi="Times New Roman" w:cs="Times New Roman"/>
          <w:sz w:val="28"/>
          <w:szCs w:val="28"/>
        </w:rPr>
        <w:t>, vybarvování obrázku</w:t>
      </w:r>
    </w:p>
    <w:p w14:paraId="4FFF6C97" w14:textId="12F0928C" w:rsidR="00F35B2F" w:rsidRPr="00046622" w:rsidRDefault="009F4AC7" w:rsidP="0004662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9F4AC7">
        <w:rPr>
          <w:rFonts w:ascii="Times New Roman" w:hAnsi="Times New Roman" w:cs="Times New Roman"/>
          <w:sz w:val="28"/>
          <w:szCs w:val="28"/>
        </w:rPr>
        <w:t>rvní a poslední hlásku slova</w:t>
      </w:r>
      <w:r w:rsidR="000431E9">
        <w:rPr>
          <w:rFonts w:ascii="Times New Roman" w:hAnsi="Times New Roman" w:cs="Times New Roman"/>
          <w:sz w:val="28"/>
          <w:szCs w:val="28"/>
        </w:rPr>
        <w:t>, správnou výslovnost při logopedických potížíc</w:t>
      </w:r>
      <w:r w:rsidR="004D19D1">
        <w:rPr>
          <w:rFonts w:ascii="Times New Roman" w:hAnsi="Times New Roman" w:cs="Times New Roman"/>
          <w:sz w:val="28"/>
          <w:szCs w:val="28"/>
        </w:rPr>
        <w:t>h</w:t>
      </w:r>
    </w:p>
    <w:sectPr w:rsidR="00F35B2F" w:rsidRPr="00046622" w:rsidSect="009A1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04B"/>
    <w:multiLevelType w:val="hybridMultilevel"/>
    <w:tmpl w:val="F6D4E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8FA"/>
    <w:multiLevelType w:val="hybridMultilevel"/>
    <w:tmpl w:val="AD369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64FA"/>
    <w:multiLevelType w:val="hybridMultilevel"/>
    <w:tmpl w:val="08B2D19A"/>
    <w:lvl w:ilvl="0" w:tplc="0405000F">
      <w:start w:val="1"/>
      <w:numFmt w:val="decimal"/>
      <w:lvlText w:val="%1."/>
      <w:lvlJc w:val="left"/>
      <w:pPr>
        <w:ind w:left="1508" w:hanging="360"/>
      </w:pPr>
    </w:lvl>
    <w:lvl w:ilvl="1" w:tplc="04050019" w:tentative="1">
      <w:start w:val="1"/>
      <w:numFmt w:val="lowerLetter"/>
      <w:lvlText w:val="%2."/>
      <w:lvlJc w:val="left"/>
      <w:pPr>
        <w:ind w:left="2228" w:hanging="360"/>
      </w:pPr>
    </w:lvl>
    <w:lvl w:ilvl="2" w:tplc="0405001B" w:tentative="1">
      <w:start w:val="1"/>
      <w:numFmt w:val="lowerRoman"/>
      <w:lvlText w:val="%3."/>
      <w:lvlJc w:val="right"/>
      <w:pPr>
        <w:ind w:left="2948" w:hanging="180"/>
      </w:pPr>
    </w:lvl>
    <w:lvl w:ilvl="3" w:tplc="0405000F" w:tentative="1">
      <w:start w:val="1"/>
      <w:numFmt w:val="decimal"/>
      <w:lvlText w:val="%4."/>
      <w:lvlJc w:val="left"/>
      <w:pPr>
        <w:ind w:left="3668" w:hanging="360"/>
      </w:pPr>
    </w:lvl>
    <w:lvl w:ilvl="4" w:tplc="04050019" w:tentative="1">
      <w:start w:val="1"/>
      <w:numFmt w:val="lowerLetter"/>
      <w:lvlText w:val="%5."/>
      <w:lvlJc w:val="left"/>
      <w:pPr>
        <w:ind w:left="4388" w:hanging="360"/>
      </w:pPr>
    </w:lvl>
    <w:lvl w:ilvl="5" w:tplc="0405001B" w:tentative="1">
      <w:start w:val="1"/>
      <w:numFmt w:val="lowerRoman"/>
      <w:lvlText w:val="%6."/>
      <w:lvlJc w:val="right"/>
      <w:pPr>
        <w:ind w:left="5108" w:hanging="180"/>
      </w:pPr>
    </w:lvl>
    <w:lvl w:ilvl="6" w:tplc="0405000F" w:tentative="1">
      <w:start w:val="1"/>
      <w:numFmt w:val="decimal"/>
      <w:lvlText w:val="%7."/>
      <w:lvlJc w:val="left"/>
      <w:pPr>
        <w:ind w:left="5828" w:hanging="360"/>
      </w:pPr>
    </w:lvl>
    <w:lvl w:ilvl="7" w:tplc="04050019" w:tentative="1">
      <w:start w:val="1"/>
      <w:numFmt w:val="lowerLetter"/>
      <w:lvlText w:val="%8."/>
      <w:lvlJc w:val="left"/>
      <w:pPr>
        <w:ind w:left="6548" w:hanging="360"/>
      </w:pPr>
    </w:lvl>
    <w:lvl w:ilvl="8" w:tplc="040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" w15:restartNumberingAfterBreak="0">
    <w:nsid w:val="44D30C2F"/>
    <w:multiLevelType w:val="hybridMultilevel"/>
    <w:tmpl w:val="23B66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F4981"/>
    <w:multiLevelType w:val="hybridMultilevel"/>
    <w:tmpl w:val="31028E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404605"/>
    <w:multiLevelType w:val="hybridMultilevel"/>
    <w:tmpl w:val="50E01576"/>
    <w:lvl w:ilvl="0" w:tplc="C6E4C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91037">
    <w:abstractNumId w:val="5"/>
  </w:num>
  <w:num w:numId="2" w16cid:durableId="1938752702">
    <w:abstractNumId w:val="2"/>
  </w:num>
  <w:num w:numId="3" w16cid:durableId="86849806">
    <w:abstractNumId w:val="0"/>
  </w:num>
  <w:num w:numId="4" w16cid:durableId="1364133596">
    <w:abstractNumId w:val="3"/>
  </w:num>
  <w:num w:numId="5" w16cid:durableId="1647396414">
    <w:abstractNumId w:val="4"/>
  </w:num>
  <w:num w:numId="6" w16cid:durableId="92218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4B"/>
    <w:rsid w:val="00003AAF"/>
    <w:rsid w:val="00006AC4"/>
    <w:rsid w:val="000106B2"/>
    <w:rsid w:val="00040C6B"/>
    <w:rsid w:val="000431E9"/>
    <w:rsid w:val="00046622"/>
    <w:rsid w:val="00061EEC"/>
    <w:rsid w:val="0009568E"/>
    <w:rsid w:val="00096E09"/>
    <w:rsid w:val="000A5995"/>
    <w:rsid w:val="000E5468"/>
    <w:rsid w:val="001300A9"/>
    <w:rsid w:val="00146404"/>
    <w:rsid w:val="00195E51"/>
    <w:rsid w:val="00205132"/>
    <w:rsid w:val="00233481"/>
    <w:rsid w:val="00241EDE"/>
    <w:rsid w:val="002527F4"/>
    <w:rsid w:val="002673D6"/>
    <w:rsid w:val="002A22ED"/>
    <w:rsid w:val="002C07D1"/>
    <w:rsid w:val="002C70FD"/>
    <w:rsid w:val="002E5B45"/>
    <w:rsid w:val="00361447"/>
    <w:rsid w:val="003C0F34"/>
    <w:rsid w:val="003D699A"/>
    <w:rsid w:val="003E4A3F"/>
    <w:rsid w:val="00403936"/>
    <w:rsid w:val="00426D0B"/>
    <w:rsid w:val="00456151"/>
    <w:rsid w:val="004642CD"/>
    <w:rsid w:val="00477442"/>
    <w:rsid w:val="004842B0"/>
    <w:rsid w:val="004972E8"/>
    <w:rsid w:val="004B61B7"/>
    <w:rsid w:val="004D19D1"/>
    <w:rsid w:val="004F639D"/>
    <w:rsid w:val="005314A8"/>
    <w:rsid w:val="005879F3"/>
    <w:rsid w:val="0059349A"/>
    <w:rsid w:val="00596C1F"/>
    <w:rsid w:val="00661CF9"/>
    <w:rsid w:val="006B1D2E"/>
    <w:rsid w:val="006B47C3"/>
    <w:rsid w:val="00776618"/>
    <w:rsid w:val="007E3367"/>
    <w:rsid w:val="007F3B50"/>
    <w:rsid w:val="00805012"/>
    <w:rsid w:val="00883CB4"/>
    <w:rsid w:val="008E069C"/>
    <w:rsid w:val="008E0A06"/>
    <w:rsid w:val="008F19C7"/>
    <w:rsid w:val="008F7035"/>
    <w:rsid w:val="00914DFA"/>
    <w:rsid w:val="009302B6"/>
    <w:rsid w:val="00981A4F"/>
    <w:rsid w:val="009A1981"/>
    <w:rsid w:val="009C324B"/>
    <w:rsid w:val="009C3256"/>
    <w:rsid w:val="009E3D57"/>
    <w:rsid w:val="009F4AC7"/>
    <w:rsid w:val="00A44135"/>
    <w:rsid w:val="00A82D51"/>
    <w:rsid w:val="00A93DB2"/>
    <w:rsid w:val="00AC7BFE"/>
    <w:rsid w:val="00AE7618"/>
    <w:rsid w:val="00AF1DFD"/>
    <w:rsid w:val="00B04795"/>
    <w:rsid w:val="00B11A23"/>
    <w:rsid w:val="00B1411A"/>
    <w:rsid w:val="00B66959"/>
    <w:rsid w:val="00BE7EDE"/>
    <w:rsid w:val="00C52CC5"/>
    <w:rsid w:val="00C75519"/>
    <w:rsid w:val="00CC154B"/>
    <w:rsid w:val="00CD11B5"/>
    <w:rsid w:val="00CD324E"/>
    <w:rsid w:val="00CD7B33"/>
    <w:rsid w:val="00D25AC5"/>
    <w:rsid w:val="00DB1065"/>
    <w:rsid w:val="00DC01FE"/>
    <w:rsid w:val="00DD2E97"/>
    <w:rsid w:val="00DD5EF7"/>
    <w:rsid w:val="00E12335"/>
    <w:rsid w:val="00E3290D"/>
    <w:rsid w:val="00E4405D"/>
    <w:rsid w:val="00EA12F2"/>
    <w:rsid w:val="00EA7AE7"/>
    <w:rsid w:val="00EB49E2"/>
    <w:rsid w:val="00EC25CD"/>
    <w:rsid w:val="00F02604"/>
    <w:rsid w:val="00F06E5E"/>
    <w:rsid w:val="00F35B2F"/>
    <w:rsid w:val="00F66271"/>
    <w:rsid w:val="00F9355B"/>
    <w:rsid w:val="00F9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2BE5"/>
  <w15:chartTrackingRefBased/>
  <w15:docId w15:val="{0AF86FDA-8CA5-4EBC-83DD-697AE3F5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5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5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5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5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5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5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15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5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15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5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5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D7B3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greplova.skaredova@zsnmp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Babcová Jitka, Mgr.</dc:creator>
  <cp:keywords/>
  <dc:description/>
  <cp:lastModifiedBy>Žáková Radoslava, Mgr.</cp:lastModifiedBy>
  <cp:revision>3</cp:revision>
  <dcterms:created xsi:type="dcterms:W3CDTF">2024-08-22T14:19:00Z</dcterms:created>
  <dcterms:modified xsi:type="dcterms:W3CDTF">2024-08-22T14:20:00Z</dcterms:modified>
</cp:coreProperties>
</file>